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8767" w14:textId="58B23F65" w:rsidR="00893ECB" w:rsidRPr="004F7113" w:rsidRDefault="004F7113" w:rsidP="00AF1F3D">
      <w:pPr>
        <w:rPr>
          <w:sz w:val="21"/>
          <w:szCs w:val="21"/>
        </w:rPr>
      </w:pPr>
      <w:r w:rsidRPr="004F7113">
        <w:rPr>
          <w:sz w:val="21"/>
          <w:szCs w:val="21"/>
        </w:rPr>
        <w:t>Tarieven zorgprestatiemodel – 2026</w:t>
      </w:r>
      <w:r w:rsidRPr="004F7113">
        <w:rPr>
          <w:sz w:val="21"/>
          <w:szCs w:val="21"/>
        </w:rPr>
        <w:br/>
        <w:t>NZA-tarieven setting 1</w:t>
      </w:r>
    </w:p>
    <w:p w14:paraId="5BD9372B" w14:textId="6E2A22A6" w:rsidR="004F7113" w:rsidRPr="004F7113" w:rsidRDefault="004F7113" w:rsidP="00AF1F3D">
      <w:pPr>
        <w:rPr>
          <w:sz w:val="21"/>
          <w:szCs w:val="21"/>
        </w:rPr>
      </w:pPr>
      <w:r w:rsidRPr="004F7113">
        <w:rPr>
          <w:sz w:val="21"/>
          <w:szCs w:val="21"/>
        </w:rPr>
        <w:t>GZ-psycholoog</w:t>
      </w:r>
    </w:p>
    <w:p w14:paraId="15E757D2" w14:textId="77777777" w:rsidR="004F7113" w:rsidRDefault="004F7113" w:rsidP="00AF1F3D"/>
    <w:p w14:paraId="73C02D78" w14:textId="77777777" w:rsidR="004F7113" w:rsidRDefault="004F7113" w:rsidP="00AF1F3D"/>
    <w:tbl>
      <w:tblPr>
        <w:tblW w:w="62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843"/>
        <w:gridCol w:w="1275"/>
        <w:gridCol w:w="1701"/>
      </w:tblGrid>
      <w:tr w:rsidR="004F7113" w:rsidRPr="004F7113" w14:paraId="5459EC7A" w14:textId="77777777" w:rsidTr="00721EBA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ADD38B2" w14:textId="77777777" w:rsidR="004F7113" w:rsidRDefault="004F7113" w:rsidP="00721EBA">
            <w:pPr>
              <w:spacing w:line="240" w:lineRule="auto"/>
              <w:contextualSpacing/>
              <w:jc w:val="center"/>
              <w:rPr>
                <w:rFonts w:ascii="Aptos" w:hAnsi="Aptos" w:cs="Calibri"/>
                <w:b/>
                <w:bCs/>
                <w:color w:val="FFFFFF"/>
                <w:sz w:val="22"/>
                <w:szCs w:val="22"/>
                <w:lang w:eastAsia="nl-NL"/>
              </w:rPr>
            </w:pPr>
          </w:p>
          <w:p w14:paraId="03D4CF5F" w14:textId="77777777" w:rsidR="004F7113" w:rsidRPr="004F7113" w:rsidRDefault="004F7113" w:rsidP="00721EBA">
            <w:pPr>
              <w:spacing w:line="240" w:lineRule="auto"/>
              <w:contextualSpacing/>
              <w:rPr>
                <w:rFonts w:ascii="Aptos" w:hAnsi="Aptos" w:cs="Calibri"/>
                <w:b/>
                <w:bCs/>
                <w:color w:val="FFFFFF"/>
                <w:sz w:val="22"/>
                <w:szCs w:val="22"/>
                <w:lang w:eastAsia="nl-N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162426A9" w14:textId="77777777" w:rsidR="004F7113" w:rsidRPr="004F7113" w:rsidRDefault="004F7113" w:rsidP="00721EBA">
            <w:pPr>
              <w:spacing w:line="240" w:lineRule="auto"/>
              <w:contextualSpacing/>
              <w:jc w:val="center"/>
              <w:rPr>
                <w:rFonts w:ascii="Aptos" w:hAnsi="Aptos" w:cs="Calibri"/>
                <w:b/>
                <w:bCs/>
                <w:color w:val="FFFFFF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FFFFFF"/>
                <w:sz w:val="22"/>
                <w:szCs w:val="22"/>
                <w:lang w:eastAsia="nl-NL"/>
              </w:rPr>
              <w:t>Consulttype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03EBEF40" w14:textId="77777777" w:rsidR="004F7113" w:rsidRPr="004F7113" w:rsidRDefault="004F7113" w:rsidP="00721EBA">
            <w:pPr>
              <w:spacing w:line="240" w:lineRule="auto"/>
              <w:contextualSpacing/>
              <w:jc w:val="center"/>
              <w:rPr>
                <w:rFonts w:ascii="Aptos" w:hAnsi="Aptos" w:cs="Calibri"/>
                <w:b/>
                <w:bCs/>
                <w:color w:val="FFFFFF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FFFFFF"/>
                <w:sz w:val="22"/>
                <w:szCs w:val="22"/>
                <w:lang w:eastAsia="nl-NL"/>
              </w:rPr>
              <w:t>Duur vanaf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0D46132A" w14:textId="77777777" w:rsidR="004F7113" w:rsidRPr="004F7113" w:rsidRDefault="004F7113" w:rsidP="00721EBA">
            <w:pPr>
              <w:spacing w:line="240" w:lineRule="auto"/>
              <w:contextualSpacing/>
              <w:jc w:val="center"/>
              <w:rPr>
                <w:rFonts w:ascii="Aptos" w:hAnsi="Aptos" w:cs="Calibri"/>
                <w:b/>
                <w:bCs/>
                <w:color w:val="FFFFFF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FFFFFF"/>
                <w:sz w:val="22"/>
                <w:szCs w:val="22"/>
                <w:lang w:eastAsia="nl-NL"/>
              </w:rPr>
              <w:t>Tarief 2026</w:t>
            </w:r>
          </w:p>
        </w:tc>
      </w:tr>
      <w:tr w:rsidR="004F7113" w:rsidRPr="004F7113" w14:paraId="4F0739A1" w14:textId="77777777" w:rsidTr="00721EBA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D1E355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CO0042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AF3A5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Diagnostiek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31CA86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33865" w14:textId="77777777" w:rsidR="004F7113" w:rsidRPr="004F7113" w:rsidRDefault="004F7113" w:rsidP="00721EBA">
            <w:pPr>
              <w:spacing w:line="259" w:lineRule="auto"/>
              <w:jc w:val="right"/>
              <w:rPr>
                <w:rFonts w:ascii="Aptos" w:eastAsia="Calibri" w:hAnsi="Aptos" w:cs="Calibri"/>
                <w:b/>
                <w:bCs/>
                <w:color w:val="000000"/>
                <w:sz w:val="22"/>
                <w:szCs w:val="22"/>
              </w:rPr>
            </w:pPr>
            <w:r w:rsidRPr="004F7113">
              <w:rPr>
                <w:rFonts w:ascii="Aptos" w:eastAsia="Calibri" w:hAnsi="Aptos" w:cs="Arial"/>
                <w:b/>
                <w:bCs/>
                <w:sz w:val="22"/>
                <w:szCs w:val="22"/>
              </w:rPr>
              <w:t>42,86</w:t>
            </w:r>
          </w:p>
        </w:tc>
      </w:tr>
      <w:tr w:rsidR="004F7113" w:rsidRPr="004F7113" w14:paraId="5E41437F" w14:textId="77777777" w:rsidTr="00721EBA">
        <w:trPr>
          <w:trHeight w:val="40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C581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CO0107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B7D4E8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Behandeling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A978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0442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  <w:t>34,06</w:t>
            </w:r>
          </w:p>
        </w:tc>
      </w:tr>
      <w:tr w:rsidR="004F7113" w:rsidRPr="004F7113" w14:paraId="2BA03D6B" w14:textId="77777777" w:rsidTr="00721EBA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C75215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CO0172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4952B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Diagnostiek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FB6C8A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9C69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  <w:t>74,62</w:t>
            </w:r>
          </w:p>
        </w:tc>
      </w:tr>
      <w:tr w:rsidR="004F7113" w:rsidRPr="004F7113" w14:paraId="78FA704A" w14:textId="77777777" w:rsidTr="00721EBA">
        <w:trPr>
          <w:trHeight w:val="40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F11C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CO0237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0EA4B3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Behandeling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4597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76E2B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  <w:t>61,33</w:t>
            </w:r>
          </w:p>
        </w:tc>
      </w:tr>
      <w:tr w:rsidR="004F7113" w:rsidRPr="004F7113" w14:paraId="5E4C9FB7" w14:textId="77777777" w:rsidTr="00721EBA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B2ACB6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CO0302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89642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Diagnostiek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C96181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E71B3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  <w:t>124,78</w:t>
            </w:r>
          </w:p>
        </w:tc>
      </w:tr>
      <w:tr w:rsidR="004F7113" w:rsidRPr="004F7113" w14:paraId="025DD92F" w14:textId="77777777" w:rsidTr="00721EBA">
        <w:trPr>
          <w:trHeight w:val="40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81875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CO0367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EF0657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Behandeling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F62C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AC328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  <w:t>105,30</w:t>
            </w:r>
          </w:p>
        </w:tc>
      </w:tr>
      <w:tr w:rsidR="004F7113" w:rsidRPr="004F7113" w14:paraId="40707D4B" w14:textId="77777777" w:rsidTr="00721EBA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619918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CO0432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B1053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Diagnostiek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EE327F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3ECCE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  <w:t>174,83</w:t>
            </w:r>
          </w:p>
        </w:tc>
      </w:tr>
      <w:tr w:rsidR="004F7113" w:rsidRPr="004F7113" w14:paraId="5BAFF346" w14:textId="77777777" w:rsidTr="00721EBA">
        <w:trPr>
          <w:trHeight w:val="40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373A6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CO0497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F87321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Behandeling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5B24C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5EA73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  <w:t>149,82</w:t>
            </w:r>
          </w:p>
        </w:tc>
      </w:tr>
      <w:tr w:rsidR="004F7113" w:rsidRPr="004F7113" w14:paraId="126118A8" w14:textId="77777777" w:rsidTr="00721EBA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14B8CC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CO0562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220F6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Diagnostiek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B72F58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022BA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  <w:t>200,99</w:t>
            </w:r>
          </w:p>
        </w:tc>
      </w:tr>
      <w:tr w:rsidR="004F7113" w:rsidRPr="004F7113" w14:paraId="51D054A9" w14:textId="77777777" w:rsidTr="00721EBA">
        <w:trPr>
          <w:trHeight w:val="40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BABC4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CO0627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F943AA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Behandeling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92D8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F4A3F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  <w:t>177,89</w:t>
            </w:r>
          </w:p>
        </w:tc>
      </w:tr>
      <w:tr w:rsidR="004F7113" w:rsidRPr="004F7113" w14:paraId="59434255" w14:textId="77777777" w:rsidTr="00721EBA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4CC850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CO0692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D74A3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Diagnostiek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606750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81039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  <w:t>245,04</w:t>
            </w:r>
          </w:p>
        </w:tc>
      </w:tr>
      <w:tr w:rsidR="004F7113" w:rsidRPr="004F7113" w14:paraId="27D28167" w14:textId="77777777" w:rsidTr="00721EBA">
        <w:trPr>
          <w:trHeight w:val="40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98BD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CO0757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7446AE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Behandeling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47A5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54E4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  <w:t>218,98</w:t>
            </w:r>
          </w:p>
        </w:tc>
      </w:tr>
      <w:tr w:rsidR="004F7113" w:rsidRPr="004F7113" w14:paraId="381CB564" w14:textId="77777777" w:rsidTr="00721EBA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BB0656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CO0822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EFABF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Diagnostiek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161B47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11483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  <w:t>300,39</w:t>
            </w:r>
          </w:p>
        </w:tc>
      </w:tr>
      <w:tr w:rsidR="004F7113" w:rsidRPr="004F7113" w14:paraId="07EBA7D7" w14:textId="77777777" w:rsidTr="00721EBA">
        <w:trPr>
          <w:trHeight w:val="40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8D6D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CO0887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A96F1B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Behandeling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36DA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D0D14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  <w:t>267,52</w:t>
            </w:r>
          </w:p>
        </w:tc>
      </w:tr>
      <w:tr w:rsidR="004F7113" w:rsidRPr="004F7113" w14:paraId="2E61D0CE" w14:textId="77777777" w:rsidTr="00721EBA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9298FA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CO0952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39FA9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Diagnostiek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110584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D5AD1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  <w:t>416,55</w:t>
            </w:r>
          </w:p>
        </w:tc>
      </w:tr>
      <w:tr w:rsidR="004F7113" w:rsidRPr="004F7113" w14:paraId="3EEEFCCB" w14:textId="77777777" w:rsidTr="00721EBA">
        <w:trPr>
          <w:trHeight w:val="40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4303F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CO1017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0BD0AE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Behandeling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7D59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2ACE0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  <w:t>380,96</w:t>
            </w:r>
          </w:p>
        </w:tc>
      </w:tr>
      <w:tr w:rsidR="004F7113" w:rsidRPr="004F7113" w14:paraId="120815DF" w14:textId="77777777" w:rsidTr="00721EBA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7164D567" w14:textId="77777777" w:rsidR="004F7113" w:rsidRPr="004F7113" w:rsidRDefault="004F7113" w:rsidP="00721EBA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FFFFFF"/>
                <w:sz w:val="22"/>
                <w:szCs w:val="22"/>
                <w:lang w:eastAsia="nl-NL"/>
              </w:rPr>
              <w:t>Consulten groep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445BD292" w14:textId="77777777" w:rsidR="004F7113" w:rsidRPr="004F7113" w:rsidRDefault="004F7113" w:rsidP="00721EBA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FFFFFF"/>
                <w:sz w:val="22"/>
                <w:szCs w:val="22"/>
                <w:lang w:eastAsia="nl-NL"/>
              </w:rPr>
              <w:t>Groepsgrootte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11A9F226" w14:textId="77777777" w:rsidR="004F7113" w:rsidRPr="004F7113" w:rsidRDefault="004F7113" w:rsidP="00721EBA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FFFFFF"/>
                <w:sz w:val="22"/>
                <w:szCs w:val="22"/>
                <w:lang w:eastAsia="nl-NL"/>
              </w:rPr>
              <w:t>Blok duur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3FBB5DBE" w14:textId="77777777" w:rsidR="004F7113" w:rsidRPr="004F7113" w:rsidRDefault="004F7113" w:rsidP="00721EBA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FFFFFF"/>
                <w:sz w:val="22"/>
                <w:szCs w:val="22"/>
                <w:lang w:eastAsia="nl-NL"/>
              </w:rPr>
              <w:t>Tarief 2026</w:t>
            </w:r>
          </w:p>
        </w:tc>
      </w:tr>
      <w:tr w:rsidR="004F7113" w:rsidRPr="004F7113" w14:paraId="70952416" w14:textId="77777777" w:rsidTr="00721EBA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3BC94D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GC0078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67F25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685EB2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5AB9B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  <w:t>40,30</w:t>
            </w:r>
          </w:p>
        </w:tc>
      </w:tr>
      <w:tr w:rsidR="004F7113" w:rsidRPr="004F7113" w14:paraId="3DE1FF45" w14:textId="77777777" w:rsidTr="00721EBA">
        <w:trPr>
          <w:trHeight w:val="40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64479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GC0086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CD9FC3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D274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4AB71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  <w:t>26,44</w:t>
            </w:r>
          </w:p>
        </w:tc>
      </w:tr>
      <w:tr w:rsidR="004F7113" w:rsidRPr="004F7113" w14:paraId="4B649DE4" w14:textId="77777777" w:rsidTr="00721EBA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BF27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GC0094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5400C8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A251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5D6F6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  <w:t>19,56</w:t>
            </w:r>
          </w:p>
        </w:tc>
      </w:tr>
      <w:tr w:rsidR="004F7113" w:rsidRPr="004F7113" w14:paraId="092BCFCB" w14:textId="77777777" w:rsidTr="00721EBA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A1DD9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GC0102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280EDD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EDFAB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7837A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  <w:t>15,34</w:t>
            </w:r>
          </w:p>
        </w:tc>
      </w:tr>
      <w:tr w:rsidR="004F7113" w:rsidRPr="004F7113" w14:paraId="1097D39A" w14:textId="77777777" w:rsidTr="00721EBA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CF4482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lastRenderedPageBreak/>
              <w:t>GC0110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41E0B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817EB7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6E97B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  <w:t>12,87</w:t>
            </w:r>
          </w:p>
        </w:tc>
      </w:tr>
      <w:tr w:rsidR="004F7113" w:rsidRPr="004F7113" w14:paraId="694ED481" w14:textId="77777777" w:rsidTr="00721EBA">
        <w:trPr>
          <w:trHeight w:val="40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6C1A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GC0118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48DAEA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290F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B0D6C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  <w:t>11,17</w:t>
            </w:r>
          </w:p>
        </w:tc>
      </w:tr>
      <w:tr w:rsidR="004F7113" w:rsidRPr="004F7113" w14:paraId="7FF9DFA6" w14:textId="77777777" w:rsidTr="00721EBA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3B44C3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GC0126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9B5E5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53EFD9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559FC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  <w:t>9,61</w:t>
            </w:r>
          </w:p>
        </w:tc>
      </w:tr>
      <w:tr w:rsidR="004F7113" w:rsidRPr="004F7113" w14:paraId="143477CB" w14:textId="77777777" w:rsidTr="00721EBA">
        <w:trPr>
          <w:trHeight w:val="40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5F1F8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GC0134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208AF0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EFCD7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6B46B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  <w:t>8,77</w:t>
            </w:r>
          </w:p>
        </w:tc>
      </w:tr>
      <w:tr w:rsidR="004F7113" w:rsidRPr="004F7113" w14:paraId="0649F1F5" w14:textId="77777777" w:rsidTr="00721EBA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4513B" w14:textId="77777777" w:rsidR="004F7113" w:rsidRPr="004F7113" w:rsidRDefault="004F7113" w:rsidP="00721EBA">
            <w:pPr>
              <w:spacing w:line="240" w:lineRule="auto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GC0142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0D1DE6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D5C0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color w:val="000000"/>
                <w:sz w:val="22"/>
                <w:szCs w:val="22"/>
                <w:lang w:eastAsia="nl-NL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4EE61" w14:textId="77777777" w:rsidR="004F7113" w:rsidRPr="004F7113" w:rsidRDefault="004F7113" w:rsidP="00721EB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4F7113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nl-NL"/>
              </w:rPr>
              <w:t>7,59</w:t>
            </w:r>
          </w:p>
        </w:tc>
      </w:tr>
    </w:tbl>
    <w:p w14:paraId="6485EAF5" w14:textId="77777777" w:rsidR="004F7113" w:rsidRPr="00AF1F3D" w:rsidRDefault="004F7113" w:rsidP="00AF1F3D"/>
    <w:sectPr w:rsidR="004F7113" w:rsidRPr="00AF1F3D" w:rsidSect="004F7113">
      <w:headerReference w:type="default" r:id="rId7"/>
      <w:headerReference w:type="first" r:id="rId8"/>
      <w:type w:val="continuous"/>
      <w:pgSz w:w="11906" w:h="16838"/>
      <w:pgMar w:top="3119" w:right="1644" w:bottom="3119" w:left="1758" w:header="0" w:footer="0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B1A9" w14:textId="77777777" w:rsidR="002027C2" w:rsidRDefault="002027C2">
      <w:pPr>
        <w:spacing w:line="240" w:lineRule="auto"/>
      </w:pPr>
      <w:r>
        <w:separator/>
      </w:r>
    </w:p>
  </w:endnote>
  <w:endnote w:type="continuationSeparator" w:id="0">
    <w:p w14:paraId="3BF8D523" w14:textId="77777777" w:rsidR="002027C2" w:rsidRDefault="002027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mergis Scala Sans">
    <w:altName w:val="Century Gothic"/>
    <w:charset w:val="00"/>
    <w:family w:val="swiss"/>
    <w:pitch w:val="variable"/>
    <w:sig w:usb0="00000083" w:usb1="00000000" w:usb2="00000000" w:usb3="00000000" w:csb0="00000009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AA31" w14:textId="77777777" w:rsidR="002027C2" w:rsidRDefault="002027C2">
      <w:pPr>
        <w:spacing w:line="240" w:lineRule="auto"/>
      </w:pPr>
      <w:r>
        <w:separator/>
      </w:r>
    </w:p>
  </w:footnote>
  <w:footnote w:type="continuationSeparator" w:id="0">
    <w:p w14:paraId="7F22A435" w14:textId="77777777" w:rsidR="002027C2" w:rsidRDefault="002027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9C04" w14:textId="77777777" w:rsidR="00230FA9" w:rsidRDefault="00760288">
    <w:pPr>
      <w:pStyle w:val="Koptekst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8C93D89" wp14:editId="077777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945" cy="10693400"/>
          <wp:effectExtent l="0" t="0" r="0" b="0"/>
          <wp:wrapNone/>
          <wp:docPr id="38" name="Afbeelding 38" descr="MP_Achtergrond_bl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MP_Achtergrond_bl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3D89" w14:textId="77777777" w:rsidR="00230FA9" w:rsidRDefault="00760288">
    <w:pPr>
      <w:pStyle w:val="Koptekst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7098B6C2" wp14:editId="077777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945" cy="10693400"/>
          <wp:effectExtent l="0" t="0" r="0" b="0"/>
          <wp:wrapNone/>
          <wp:docPr id="35" name="Afbeelding 35" descr=":MP_Achtergro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:MP_Achtergrond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A84"/>
    <w:multiLevelType w:val="hybridMultilevel"/>
    <w:tmpl w:val="E70415AA"/>
    <w:lvl w:ilvl="0" w:tplc="29D8D0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75A5D"/>
    <w:multiLevelType w:val="hybridMultilevel"/>
    <w:tmpl w:val="96D27D78"/>
    <w:lvl w:ilvl="0" w:tplc="5E1A81EA">
      <w:start w:val="1"/>
      <w:numFmt w:val="bullet"/>
      <w:lvlText w:val="-"/>
      <w:lvlJc w:val="left"/>
      <w:pPr>
        <w:ind w:left="720" w:hanging="360"/>
      </w:pPr>
      <w:rPr>
        <w:rFonts w:ascii="Emergis Scala Sans" w:eastAsia="Times New Roman" w:hAnsi="Emergis Scala San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C7AE0"/>
    <w:multiLevelType w:val="hybridMultilevel"/>
    <w:tmpl w:val="E4AADB7A"/>
    <w:lvl w:ilvl="0" w:tplc="9F3EB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00251"/>
    <w:multiLevelType w:val="hybridMultilevel"/>
    <w:tmpl w:val="9C587CCA"/>
    <w:lvl w:ilvl="0" w:tplc="3B1626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D7F48"/>
    <w:multiLevelType w:val="multilevel"/>
    <w:tmpl w:val="9F5CF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7019B2"/>
    <w:multiLevelType w:val="hybridMultilevel"/>
    <w:tmpl w:val="23BE82CC"/>
    <w:lvl w:ilvl="0" w:tplc="8D8A8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6428E"/>
    <w:multiLevelType w:val="hybridMultilevel"/>
    <w:tmpl w:val="907C6196"/>
    <w:lvl w:ilvl="0" w:tplc="592086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518612">
    <w:abstractNumId w:val="4"/>
  </w:num>
  <w:num w:numId="2" w16cid:durableId="1322546007">
    <w:abstractNumId w:val="2"/>
  </w:num>
  <w:num w:numId="3" w16cid:durableId="1700858055">
    <w:abstractNumId w:val="3"/>
  </w:num>
  <w:num w:numId="4" w16cid:durableId="2059277030">
    <w:abstractNumId w:val="6"/>
  </w:num>
  <w:num w:numId="5" w16cid:durableId="1526627287">
    <w:abstractNumId w:val="5"/>
  </w:num>
  <w:num w:numId="6" w16cid:durableId="800614513">
    <w:abstractNumId w:val="0"/>
  </w:num>
  <w:num w:numId="7" w16cid:durableId="1292513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81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A8"/>
    <w:rsid w:val="000001B8"/>
    <w:rsid w:val="00001CAE"/>
    <w:rsid w:val="0000624B"/>
    <w:rsid w:val="00006419"/>
    <w:rsid w:val="00020F6B"/>
    <w:rsid w:val="00037005"/>
    <w:rsid w:val="00042165"/>
    <w:rsid w:val="00044C8D"/>
    <w:rsid w:val="00045EE2"/>
    <w:rsid w:val="0006483A"/>
    <w:rsid w:val="00067DCD"/>
    <w:rsid w:val="00071F2F"/>
    <w:rsid w:val="000746B1"/>
    <w:rsid w:val="000761D0"/>
    <w:rsid w:val="0008545D"/>
    <w:rsid w:val="0009494F"/>
    <w:rsid w:val="00097898"/>
    <w:rsid w:val="000A1705"/>
    <w:rsid w:val="000B26EE"/>
    <w:rsid w:val="000B42F3"/>
    <w:rsid w:val="000B5260"/>
    <w:rsid w:val="000B7DAF"/>
    <w:rsid w:val="000C2D5C"/>
    <w:rsid w:val="000C6C08"/>
    <w:rsid w:val="000C7BF0"/>
    <w:rsid w:val="000D6831"/>
    <w:rsid w:val="000D6929"/>
    <w:rsid w:val="000D6D35"/>
    <w:rsid w:val="000D770A"/>
    <w:rsid w:val="000E255D"/>
    <w:rsid w:val="000E2E12"/>
    <w:rsid w:val="000F14F3"/>
    <w:rsid w:val="00104D1A"/>
    <w:rsid w:val="0010666B"/>
    <w:rsid w:val="00112434"/>
    <w:rsid w:val="001144ED"/>
    <w:rsid w:val="00116687"/>
    <w:rsid w:val="00127B1E"/>
    <w:rsid w:val="001A5333"/>
    <w:rsid w:val="001A6496"/>
    <w:rsid w:val="001A74F1"/>
    <w:rsid w:val="001C2789"/>
    <w:rsid w:val="001D680A"/>
    <w:rsid w:val="001E126B"/>
    <w:rsid w:val="001E21CB"/>
    <w:rsid w:val="001E46C3"/>
    <w:rsid w:val="001E6711"/>
    <w:rsid w:val="002027C2"/>
    <w:rsid w:val="0022031F"/>
    <w:rsid w:val="00222E70"/>
    <w:rsid w:val="00225B3F"/>
    <w:rsid w:val="00230FA9"/>
    <w:rsid w:val="00231BE2"/>
    <w:rsid w:val="0024092F"/>
    <w:rsid w:val="00245C5E"/>
    <w:rsid w:val="00246A41"/>
    <w:rsid w:val="0024715B"/>
    <w:rsid w:val="0026045A"/>
    <w:rsid w:val="0026568A"/>
    <w:rsid w:val="00272426"/>
    <w:rsid w:val="00273880"/>
    <w:rsid w:val="002745D1"/>
    <w:rsid w:val="00276531"/>
    <w:rsid w:val="0028009A"/>
    <w:rsid w:val="00292F53"/>
    <w:rsid w:val="002947EE"/>
    <w:rsid w:val="00296A40"/>
    <w:rsid w:val="002A0532"/>
    <w:rsid w:val="002A5B92"/>
    <w:rsid w:val="002D76D0"/>
    <w:rsid w:val="002E1E92"/>
    <w:rsid w:val="002E2DC7"/>
    <w:rsid w:val="002E3ADC"/>
    <w:rsid w:val="002E750D"/>
    <w:rsid w:val="002F09ED"/>
    <w:rsid w:val="00303F9A"/>
    <w:rsid w:val="00305C06"/>
    <w:rsid w:val="003101FF"/>
    <w:rsid w:val="003116EF"/>
    <w:rsid w:val="003269E1"/>
    <w:rsid w:val="00335A1E"/>
    <w:rsid w:val="00340315"/>
    <w:rsid w:val="00353C33"/>
    <w:rsid w:val="00360621"/>
    <w:rsid w:val="00361DBB"/>
    <w:rsid w:val="00366BC0"/>
    <w:rsid w:val="003675D6"/>
    <w:rsid w:val="0038241B"/>
    <w:rsid w:val="003A1749"/>
    <w:rsid w:val="003A1DEE"/>
    <w:rsid w:val="003B5888"/>
    <w:rsid w:val="003B7373"/>
    <w:rsid w:val="003D0A01"/>
    <w:rsid w:val="003D712A"/>
    <w:rsid w:val="003E59A3"/>
    <w:rsid w:val="003F2E52"/>
    <w:rsid w:val="003F7031"/>
    <w:rsid w:val="00416533"/>
    <w:rsid w:val="00422C8A"/>
    <w:rsid w:val="0044654B"/>
    <w:rsid w:val="00452D6F"/>
    <w:rsid w:val="00455A64"/>
    <w:rsid w:val="004605E9"/>
    <w:rsid w:val="00460FA1"/>
    <w:rsid w:val="004632CA"/>
    <w:rsid w:val="00485A61"/>
    <w:rsid w:val="00487F1A"/>
    <w:rsid w:val="00494827"/>
    <w:rsid w:val="004A083F"/>
    <w:rsid w:val="004A2347"/>
    <w:rsid w:val="004A4E31"/>
    <w:rsid w:val="004B5D58"/>
    <w:rsid w:val="004C1366"/>
    <w:rsid w:val="004D3CF7"/>
    <w:rsid w:val="004D7123"/>
    <w:rsid w:val="004D715B"/>
    <w:rsid w:val="004E2A84"/>
    <w:rsid w:val="004F59FA"/>
    <w:rsid w:val="004F7113"/>
    <w:rsid w:val="005002B8"/>
    <w:rsid w:val="00502639"/>
    <w:rsid w:val="0050743D"/>
    <w:rsid w:val="00512137"/>
    <w:rsid w:val="0052028F"/>
    <w:rsid w:val="00522510"/>
    <w:rsid w:val="0053034D"/>
    <w:rsid w:val="00533C89"/>
    <w:rsid w:val="00534942"/>
    <w:rsid w:val="00547D06"/>
    <w:rsid w:val="00557840"/>
    <w:rsid w:val="0056455A"/>
    <w:rsid w:val="0057217A"/>
    <w:rsid w:val="00576D4C"/>
    <w:rsid w:val="00587352"/>
    <w:rsid w:val="00587BD7"/>
    <w:rsid w:val="005A153B"/>
    <w:rsid w:val="005A47E6"/>
    <w:rsid w:val="005B4353"/>
    <w:rsid w:val="005B62E7"/>
    <w:rsid w:val="005C09EE"/>
    <w:rsid w:val="005C33DC"/>
    <w:rsid w:val="005D163E"/>
    <w:rsid w:val="005E1B8B"/>
    <w:rsid w:val="005E7A5B"/>
    <w:rsid w:val="006021CA"/>
    <w:rsid w:val="006067C5"/>
    <w:rsid w:val="00607CBD"/>
    <w:rsid w:val="00614B4A"/>
    <w:rsid w:val="00626F94"/>
    <w:rsid w:val="00627DE1"/>
    <w:rsid w:val="006402EB"/>
    <w:rsid w:val="00641B06"/>
    <w:rsid w:val="006447E1"/>
    <w:rsid w:val="0064620E"/>
    <w:rsid w:val="00655920"/>
    <w:rsid w:val="006603D1"/>
    <w:rsid w:val="00661CD8"/>
    <w:rsid w:val="0067227A"/>
    <w:rsid w:val="00674838"/>
    <w:rsid w:val="00675559"/>
    <w:rsid w:val="00682332"/>
    <w:rsid w:val="00682FEC"/>
    <w:rsid w:val="00683E1D"/>
    <w:rsid w:val="006A0442"/>
    <w:rsid w:val="006A433D"/>
    <w:rsid w:val="006C373F"/>
    <w:rsid w:val="006D6315"/>
    <w:rsid w:val="006D6718"/>
    <w:rsid w:val="006E158D"/>
    <w:rsid w:val="006E57FC"/>
    <w:rsid w:val="006F1CB3"/>
    <w:rsid w:val="006F5AC9"/>
    <w:rsid w:val="006F6471"/>
    <w:rsid w:val="007172A0"/>
    <w:rsid w:val="00724A71"/>
    <w:rsid w:val="007334B4"/>
    <w:rsid w:val="00760288"/>
    <w:rsid w:val="0076181B"/>
    <w:rsid w:val="00782466"/>
    <w:rsid w:val="007901E7"/>
    <w:rsid w:val="0079037D"/>
    <w:rsid w:val="00797AD7"/>
    <w:rsid w:val="007A5B2E"/>
    <w:rsid w:val="007C261B"/>
    <w:rsid w:val="007C7346"/>
    <w:rsid w:val="007D1A74"/>
    <w:rsid w:val="007E08CC"/>
    <w:rsid w:val="007E119B"/>
    <w:rsid w:val="007E19FA"/>
    <w:rsid w:val="007E2EFC"/>
    <w:rsid w:val="007E60EA"/>
    <w:rsid w:val="00816FA8"/>
    <w:rsid w:val="00821CB4"/>
    <w:rsid w:val="00823E1A"/>
    <w:rsid w:val="00823E78"/>
    <w:rsid w:val="008272C8"/>
    <w:rsid w:val="00836FE6"/>
    <w:rsid w:val="00840E0E"/>
    <w:rsid w:val="00847C4E"/>
    <w:rsid w:val="00847DEE"/>
    <w:rsid w:val="00853880"/>
    <w:rsid w:val="0086317A"/>
    <w:rsid w:val="00863460"/>
    <w:rsid w:val="00865FED"/>
    <w:rsid w:val="00876FF5"/>
    <w:rsid w:val="00880D12"/>
    <w:rsid w:val="0089186C"/>
    <w:rsid w:val="008928C3"/>
    <w:rsid w:val="00893ECB"/>
    <w:rsid w:val="008A4CBD"/>
    <w:rsid w:val="008B384F"/>
    <w:rsid w:val="008B3C56"/>
    <w:rsid w:val="008C3694"/>
    <w:rsid w:val="008D13C6"/>
    <w:rsid w:val="008D4F56"/>
    <w:rsid w:val="008E1F58"/>
    <w:rsid w:val="008F4379"/>
    <w:rsid w:val="00923B77"/>
    <w:rsid w:val="00950E2E"/>
    <w:rsid w:val="009606FF"/>
    <w:rsid w:val="00963E14"/>
    <w:rsid w:val="00964137"/>
    <w:rsid w:val="00970562"/>
    <w:rsid w:val="009765C9"/>
    <w:rsid w:val="00976695"/>
    <w:rsid w:val="009836F9"/>
    <w:rsid w:val="009B072F"/>
    <w:rsid w:val="009B4806"/>
    <w:rsid w:val="009B6898"/>
    <w:rsid w:val="009C62A5"/>
    <w:rsid w:val="009F0F1C"/>
    <w:rsid w:val="009F3849"/>
    <w:rsid w:val="009F5151"/>
    <w:rsid w:val="009F7DD0"/>
    <w:rsid w:val="00A20527"/>
    <w:rsid w:val="00A20DF9"/>
    <w:rsid w:val="00A24A7B"/>
    <w:rsid w:val="00A24FBA"/>
    <w:rsid w:val="00A25241"/>
    <w:rsid w:val="00A278C2"/>
    <w:rsid w:val="00A56E03"/>
    <w:rsid w:val="00A64546"/>
    <w:rsid w:val="00A86AE3"/>
    <w:rsid w:val="00A924D1"/>
    <w:rsid w:val="00AA47A2"/>
    <w:rsid w:val="00AA4A26"/>
    <w:rsid w:val="00AA57A8"/>
    <w:rsid w:val="00AA6076"/>
    <w:rsid w:val="00AB0A8B"/>
    <w:rsid w:val="00AB2630"/>
    <w:rsid w:val="00AB2920"/>
    <w:rsid w:val="00AB5EFC"/>
    <w:rsid w:val="00AC7A51"/>
    <w:rsid w:val="00AE6DBC"/>
    <w:rsid w:val="00AF1F3D"/>
    <w:rsid w:val="00B03F23"/>
    <w:rsid w:val="00B0594C"/>
    <w:rsid w:val="00B06D20"/>
    <w:rsid w:val="00B13EF9"/>
    <w:rsid w:val="00B220E0"/>
    <w:rsid w:val="00B22DA1"/>
    <w:rsid w:val="00B26605"/>
    <w:rsid w:val="00B447D7"/>
    <w:rsid w:val="00B45C6D"/>
    <w:rsid w:val="00B46A26"/>
    <w:rsid w:val="00B46F84"/>
    <w:rsid w:val="00B544F3"/>
    <w:rsid w:val="00B55978"/>
    <w:rsid w:val="00B6250C"/>
    <w:rsid w:val="00B64129"/>
    <w:rsid w:val="00B65912"/>
    <w:rsid w:val="00B669C3"/>
    <w:rsid w:val="00B720B0"/>
    <w:rsid w:val="00B91CDC"/>
    <w:rsid w:val="00B97F32"/>
    <w:rsid w:val="00BA4A30"/>
    <w:rsid w:val="00BB1C36"/>
    <w:rsid w:val="00BB25E5"/>
    <w:rsid w:val="00BB4971"/>
    <w:rsid w:val="00BC04C6"/>
    <w:rsid w:val="00BC0829"/>
    <w:rsid w:val="00BC414F"/>
    <w:rsid w:val="00BE1C6B"/>
    <w:rsid w:val="00BE2EAB"/>
    <w:rsid w:val="00BE718A"/>
    <w:rsid w:val="00BF1F98"/>
    <w:rsid w:val="00BF2D51"/>
    <w:rsid w:val="00C0391C"/>
    <w:rsid w:val="00C12960"/>
    <w:rsid w:val="00C30328"/>
    <w:rsid w:val="00C30BB7"/>
    <w:rsid w:val="00C47A29"/>
    <w:rsid w:val="00C5169C"/>
    <w:rsid w:val="00C5538B"/>
    <w:rsid w:val="00C82175"/>
    <w:rsid w:val="00C84AFA"/>
    <w:rsid w:val="00C87974"/>
    <w:rsid w:val="00C87A04"/>
    <w:rsid w:val="00C960AE"/>
    <w:rsid w:val="00C964D6"/>
    <w:rsid w:val="00CA75BA"/>
    <w:rsid w:val="00CB011A"/>
    <w:rsid w:val="00CC0664"/>
    <w:rsid w:val="00CD0606"/>
    <w:rsid w:val="00D031C8"/>
    <w:rsid w:val="00D03D84"/>
    <w:rsid w:val="00D12BD8"/>
    <w:rsid w:val="00D13454"/>
    <w:rsid w:val="00D139A7"/>
    <w:rsid w:val="00D13AAF"/>
    <w:rsid w:val="00D221E2"/>
    <w:rsid w:val="00D33AF1"/>
    <w:rsid w:val="00D37075"/>
    <w:rsid w:val="00D401CE"/>
    <w:rsid w:val="00D47A43"/>
    <w:rsid w:val="00D50DBF"/>
    <w:rsid w:val="00D61D4D"/>
    <w:rsid w:val="00D638DF"/>
    <w:rsid w:val="00D63DCE"/>
    <w:rsid w:val="00D71BB4"/>
    <w:rsid w:val="00D800F3"/>
    <w:rsid w:val="00D81BC7"/>
    <w:rsid w:val="00D82FF1"/>
    <w:rsid w:val="00D85426"/>
    <w:rsid w:val="00D86436"/>
    <w:rsid w:val="00D9167E"/>
    <w:rsid w:val="00D9634D"/>
    <w:rsid w:val="00DA0DD5"/>
    <w:rsid w:val="00DA482B"/>
    <w:rsid w:val="00DB7FAE"/>
    <w:rsid w:val="00DD5089"/>
    <w:rsid w:val="00DE4760"/>
    <w:rsid w:val="00DF043B"/>
    <w:rsid w:val="00DF1BD8"/>
    <w:rsid w:val="00E23F4C"/>
    <w:rsid w:val="00E24116"/>
    <w:rsid w:val="00E25CB6"/>
    <w:rsid w:val="00E35EF2"/>
    <w:rsid w:val="00E44AA8"/>
    <w:rsid w:val="00E50732"/>
    <w:rsid w:val="00E53DFA"/>
    <w:rsid w:val="00E60671"/>
    <w:rsid w:val="00E70C1C"/>
    <w:rsid w:val="00E735EF"/>
    <w:rsid w:val="00E75DF8"/>
    <w:rsid w:val="00E82697"/>
    <w:rsid w:val="00E9264C"/>
    <w:rsid w:val="00EA0E49"/>
    <w:rsid w:val="00EA1911"/>
    <w:rsid w:val="00EA25BD"/>
    <w:rsid w:val="00EC57B8"/>
    <w:rsid w:val="00EF14C9"/>
    <w:rsid w:val="00EF2FFC"/>
    <w:rsid w:val="00EF4F08"/>
    <w:rsid w:val="00EF6B12"/>
    <w:rsid w:val="00F01BB2"/>
    <w:rsid w:val="00F07954"/>
    <w:rsid w:val="00F15D32"/>
    <w:rsid w:val="00F16F31"/>
    <w:rsid w:val="00F3469E"/>
    <w:rsid w:val="00F410FF"/>
    <w:rsid w:val="00F56B77"/>
    <w:rsid w:val="00F653B4"/>
    <w:rsid w:val="00F72CD5"/>
    <w:rsid w:val="00F80921"/>
    <w:rsid w:val="00F86F09"/>
    <w:rsid w:val="00F91E48"/>
    <w:rsid w:val="00F95022"/>
    <w:rsid w:val="00FA2DF8"/>
    <w:rsid w:val="00FA7571"/>
    <w:rsid w:val="00FB5110"/>
    <w:rsid w:val="00FC09CB"/>
    <w:rsid w:val="00FC33F9"/>
    <w:rsid w:val="00FC5401"/>
    <w:rsid w:val="00FC6963"/>
    <w:rsid w:val="00FE27AD"/>
    <w:rsid w:val="00FE3EB2"/>
    <w:rsid w:val="00FE5682"/>
    <w:rsid w:val="00FE69B6"/>
    <w:rsid w:val="1F96174E"/>
    <w:rsid w:val="47878B35"/>
    <w:rsid w:val="53996F66"/>
    <w:rsid w:val="64B9065A"/>
    <w:rsid w:val="6B3D3359"/>
    <w:rsid w:val="6B468595"/>
    <w:rsid w:val="7A2AAE13"/>
    <w:rsid w:val="7EE146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1953"/>
    <o:shapelayout v:ext="edit">
      <o:idmap v:ext="edit" data="1"/>
    </o:shapelayout>
  </w:shapeDefaults>
  <w:doNotEmbedSmartTags/>
  <w:decimalSymbol w:val=","/>
  <w:listSeparator w:val=";"/>
  <w14:docId w14:val="7098B6C2"/>
  <w15:chartTrackingRefBased/>
  <w15:docId w15:val="{622EEDEA-E422-40DA-902F-FCDAC3B6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64546"/>
    <w:pPr>
      <w:spacing w:line="252" w:lineRule="auto"/>
    </w:pPr>
    <w:rPr>
      <w:rFonts w:ascii="Arial" w:hAnsi="Arial"/>
      <w:sz w:val="18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45701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rsid w:val="00E45701"/>
    <w:pPr>
      <w:tabs>
        <w:tab w:val="center" w:pos="4153"/>
        <w:tab w:val="right" w:pos="8306"/>
      </w:tabs>
    </w:pPr>
  </w:style>
  <w:style w:type="paragraph" w:customStyle="1" w:styleId="Basisalinea">
    <w:name w:val="[Basisalinea]"/>
    <w:basedOn w:val="Standaard"/>
    <w:rsid w:val="00E457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table" w:styleId="Tabelraster">
    <w:name w:val="Table Grid"/>
    <w:basedOn w:val="Standaardtabel"/>
    <w:uiPriority w:val="39"/>
    <w:rsid w:val="00B641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uiPriority w:val="22"/>
    <w:qFormat/>
    <w:rsid w:val="003E59A3"/>
    <w:rPr>
      <w:b/>
      <w:bCs/>
    </w:rPr>
  </w:style>
  <w:style w:type="paragraph" w:styleId="Normaalweb">
    <w:name w:val="Normal (Web)"/>
    <w:basedOn w:val="Standaard"/>
    <w:uiPriority w:val="99"/>
    <w:unhideWhenUsed/>
    <w:rsid w:val="003E59A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nl-NL"/>
    </w:rPr>
  </w:style>
  <w:style w:type="table" w:customStyle="1" w:styleId="Tabelraster1">
    <w:name w:val="Tabelraster1"/>
    <w:basedOn w:val="Standaardtabel"/>
    <w:next w:val="Tabelraster"/>
    <w:uiPriority w:val="39"/>
    <w:rsid w:val="00B2660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jstalinea">
    <w:name w:val="List Paragraph"/>
    <w:basedOn w:val="Standaard"/>
    <w:qFormat/>
    <w:rsid w:val="00FC6963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587352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865FED"/>
    <w:rPr>
      <w:color w:val="0000FF"/>
      <w:u w:val="single"/>
    </w:rPr>
  </w:style>
  <w:style w:type="table" w:customStyle="1" w:styleId="Tabelraster2">
    <w:name w:val="Tabelraster2"/>
    <w:basedOn w:val="Standaardtabel"/>
    <w:next w:val="Tabelraster"/>
    <w:uiPriority w:val="39"/>
    <w:rsid w:val="00B669C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03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P_Achtergrond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Meester Psychologie</vt:lpstr>
    </vt:vector>
  </TitlesOfParts>
  <Manager/>
  <Company/>
  <LinksUpToDate>false</LinksUpToDate>
  <CharactersWithSpaces>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Meester Psychologie</dc:title>
  <dc:subject/>
  <dc:creator>W.A.T.?! reclame</dc:creator>
  <cp:keywords/>
  <dc:description/>
  <cp:lastModifiedBy>Clarisse Drost</cp:lastModifiedBy>
  <cp:revision>2</cp:revision>
  <cp:lastPrinted>2020-10-29T08:43:00Z</cp:lastPrinted>
  <dcterms:created xsi:type="dcterms:W3CDTF">2026-05-21T10:51:00Z</dcterms:created>
  <dcterms:modified xsi:type="dcterms:W3CDTF">2026-05-21T10:51:00Z</dcterms:modified>
  <cp:category/>
</cp:coreProperties>
</file>